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7861C" w14:textId="77777777" w:rsidR="006C2DF9" w:rsidRDefault="006C2DF9" w:rsidP="006C2DF9">
      <w:pPr>
        <w:spacing w:line="360" w:lineRule="auto"/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ALLEGATO A</w:t>
      </w:r>
    </w:p>
    <w:p w14:paraId="0720BE17" w14:textId="77777777" w:rsidR="006C2DF9" w:rsidRPr="006C2DF9" w:rsidRDefault="006C2DF9" w:rsidP="006C2DF9">
      <w:pPr>
        <w:spacing w:line="360" w:lineRule="auto"/>
        <w:jc w:val="right"/>
        <w:rPr>
          <w:rFonts w:ascii="Cambria" w:hAnsi="Cambria"/>
          <w:i/>
        </w:rPr>
      </w:pPr>
      <w:r>
        <w:rPr>
          <w:rFonts w:ascii="Cambria" w:hAnsi="Cambria"/>
          <w:i/>
        </w:rPr>
        <w:t>Istanza di partecipazione</w:t>
      </w:r>
    </w:p>
    <w:p w14:paraId="0E2923BE" w14:textId="77777777" w:rsidR="009A00FA" w:rsidRDefault="009A00FA" w:rsidP="006C2DF9">
      <w:pPr>
        <w:spacing w:line="360" w:lineRule="auto"/>
      </w:pPr>
    </w:p>
    <w:p w14:paraId="2E699626" w14:textId="77777777" w:rsidR="00913985" w:rsidRDefault="00127F39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Domanda di partecipazione alla selezione di </w:t>
      </w:r>
      <w:r w:rsidR="00CF20A5">
        <w:rPr>
          <w:rFonts w:ascii="Cambria" w:hAnsi="Cambria"/>
          <w:b/>
        </w:rPr>
        <w:t>TUTOR</w:t>
      </w:r>
      <w:r>
        <w:rPr>
          <w:rFonts w:ascii="Cambria" w:hAnsi="Cambria"/>
          <w:b/>
        </w:rPr>
        <w:t xml:space="preserve"> </w:t>
      </w:r>
      <w:r w:rsidR="00913985">
        <w:rPr>
          <w:rFonts w:ascii="Cambria" w:hAnsi="Cambria"/>
          <w:b/>
        </w:rPr>
        <w:t xml:space="preserve">D’AULA </w:t>
      </w:r>
    </w:p>
    <w:p w14:paraId="5B4CEA04" w14:textId="56D46D15" w:rsidR="00127F39" w:rsidRPr="00127F39" w:rsidRDefault="00913985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COLLABORAZIONE PLRURIMA</w:t>
      </w:r>
    </w:p>
    <w:p w14:paraId="30BA8BEC" w14:textId="77777777" w:rsidR="00127F39" w:rsidRDefault="00127F39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14:paraId="7F96A8DC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eastAsia="Calibri" w:hAnsi="Cambria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Programma Operativo Complementare (POC) “Per la Scuola, competenze e ambienti per l’apprendimento” 2014-2020 finanziato con il Fondo di Rotazione (FdR)- Obiettivi Specifici 10.1, 10.2 e 10.3- Azioni 10.1.1, 10.2.2 e 10.3.1.</w:t>
      </w:r>
    </w:p>
    <w:p w14:paraId="51D8EEBD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hAnsi="Cambria"/>
          <w:color w:val="0F121B"/>
          <w:spacing w:val="-1"/>
        </w:rPr>
      </w:pPr>
    </w:p>
    <w:p w14:paraId="0A4BBB61" w14:textId="77777777" w:rsidR="008164BA" w:rsidRDefault="008164BA" w:rsidP="008164BA">
      <w:pPr>
        <w:pStyle w:val="Nessunaspaziatura"/>
        <w:spacing w:line="360" w:lineRule="auto"/>
        <w:jc w:val="both"/>
        <w:rPr>
          <w:rFonts w:ascii="Cambria" w:hAnsi="Cambria"/>
          <w:color w:val="0F121B"/>
          <w:spacing w:val="-1"/>
        </w:rPr>
      </w:pPr>
      <w:r>
        <w:rPr>
          <w:rFonts w:ascii="Cambria" w:hAnsi="Cambria"/>
          <w:color w:val="0F121B"/>
          <w:spacing w:val="-1"/>
        </w:rPr>
        <w:t>AVVISO n. 33956 del 18/05/2022</w:t>
      </w:r>
    </w:p>
    <w:p w14:paraId="16602F3D" w14:textId="77777777" w:rsidR="008164BA" w:rsidRPr="00CA4C3A" w:rsidRDefault="008164BA" w:rsidP="008164BA">
      <w:pPr>
        <w:autoSpaceDE w:val="0"/>
        <w:autoSpaceDN w:val="0"/>
        <w:adjustRightInd w:val="0"/>
        <w:spacing w:line="360" w:lineRule="auto"/>
        <w:jc w:val="both"/>
        <w:rPr>
          <w:rFonts w:ascii="Cambria" w:eastAsia="Cambria" w:hAnsi="Cambria" w:cstheme="minorHAnsi"/>
          <w:spacing w:val="-1"/>
          <w:lang w:eastAsia="en-US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Sottoazione: 10.1.1A – Interventi per il successo scolastico degli studenti</w:t>
      </w:r>
      <w:r>
        <w:rPr>
          <w:rFonts w:ascii="Cambria" w:eastAsia="Cambria" w:hAnsi="Cambria" w:cstheme="minorHAnsi"/>
          <w:spacing w:val="-1"/>
          <w:lang w:eastAsia="en-US"/>
        </w:rPr>
        <w:t xml:space="preserve"> -</w:t>
      </w:r>
      <w:r w:rsidRPr="00CA4C3A">
        <w:rPr>
          <w:rFonts w:ascii="Cambria" w:eastAsia="Cambria" w:hAnsi="Cambria" w:cstheme="minorHAnsi"/>
          <w:spacing w:val="-1"/>
          <w:lang w:eastAsia="en-US"/>
        </w:rPr>
        <w:t xml:space="preserve"> Sinergia di linguaggi per il benessere cognitivo, emotivo e relazionale.</w:t>
      </w:r>
      <w:r>
        <w:rPr>
          <w:rFonts w:ascii="Cambria" w:eastAsia="Cambria" w:hAnsi="Cambria" w:cstheme="minorHAnsi"/>
          <w:spacing w:val="-1"/>
          <w:lang w:eastAsia="en-US"/>
        </w:rPr>
        <w:t xml:space="preserve">  </w:t>
      </w:r>
      <w:r w:rsidRPr="00CA4C3A">
        <w:rPr>
          <w:rFonts w:ascii="Cambria" w:eastAsia="Cambria" w:hAnsi="Cambria" w:cstheme="minorHAnsi"/>
          <w:spacing w:val="-1"/>
          <w:lang w:eastAsia="en-US"/>
        </w:rPr>
        <w:t xml:space="preserve">CUP I14C22000610001 </w:t>
      </w:r>
    </w:p>
    <w:p w14:paraId="0300F714" w14:textId="77777777" w:rsidR="00C77B8F" w:rsidRDefault="008164BA" w:rsidP="008164BA">
      <w:pPr>
        <w:spacing w:line="360" w:lineRule="auto"/>
        <w:rPr>
          <w:rFonts w:ascii="Cambria" w:eastAsia="Cambria" w:hAnsi="Cambria" w:cs="Cambria"/>
          <w:i/>
          <w:iCs/>
          <w:color w:val="0F121B"/>
          <w:spacing w:val="17"/>
          <w:sz w:val="20"/>
          <w:szCs w:val="22"/>
        </w:rPr>
      </w:pPr>
      <w:r w:rsidRPr="00CA4C3A">
        <w:rPr>
          <w:rFonts w:ascii="Cambria" w:eastAsia="Cambria" w:hAnsi="Cambria" w:cstheme="minorHAnsi"/>
          <w:spacing w:val="-1"/>
          <w:lang w:eastAsia="en-US"/>
        </w:rPr>
        <w:t>Sottoazione: 10.2.2A – Competenze di base- Ambienti di apprendimento sfidanti, innovativi e inclusivi per una formazione plurilinguistica</w:t>
      </w:r>
      <w:r>
        <w:rPr>
          <w:rFonts w:ascii="Cambria" w:eastAsia="Cambria" w:hAnsi="Cambria" w:cstheme="minorHAnsi"/>
          <w:spacing w:val="-1"/>
          <w:lang w:eastAsia="en-US"/>
        </w:rPr>
        <w:t xml:space="preserve">. </w:t>
      </w:r>
      <w:r w:rsidRPr="00CA4C3A">
        <w:rPr>
          <w:rFonts w:ascii="Cambria" w:eastAsia="Cambria" w:hAnsi="Cambria" w:cstheme="minorHAnsi"/>
          <w:spacing w:val="-1"/>
          <w:lang w:eastAsia="en-US"/>
        </w:rPr>
        <w:t>CUP I14C22000620001</w:t>
      </w:r>
    </w:p>
    <w:p w14:paraId="57136B6B" w14:textId="77777777" w:rsidR="00127F39" w:rsidRDefault="00127F39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1F0CC7B6" w14:textId="77777777" w:rsidR="008164BA" w:rsidRDefault="008164BA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48564172" w14:textId="77777777" w:rsidR="009F5191" w:rsidRDefault="009F5191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14:paraId="30199253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Alla Dirigente Scolastica</w:t>
      </w:r>
    </w:p>
    <w:p w14:paraId="600F40CF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dell’I.C. “Leonardo da Vinci - Frank”</w:t>
      </w:r>
    </w:p>
    <w:p w14:paraId="44362A0E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via degli Abeti 13</w:t>
      </w:r>
    </w:p>
    <w:p w14:paraId="6CF8214B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10156 - TORINO</w:t>
      </w:r>
    </w:p>
    <w:p w14:paraId="06221BA8" w14:textId="77777777"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</w:p>
    <w:p w14:paraId="658BB49A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Il/La sottoscritto/a </w:t>
      </w:r>
      <w:r>
        <w:rPr>
          <w:rFonts w:ascii="Cambria" w:eastAsia="Calibri" w:hAnsi="Cambria" w:cs="TimesNewRomanPSMT"/>
        </w:rPr>
        <w:t xml:space="preserve">___________________________________________ </w:t>
      </w:r>
      <w:r w:rsidRPr="00127F39">
        <w:rPr>
          <w:rFonts w:ascii="Cambria" w:eastAsia="Calibri" w:hAnsi="Cambria" w:cs="TimesNewRomanPSMT"/>
        </w:rPr>
        <w:t xml:space="preserve">C.F. </w:t>
      </w:r>
      <w:r>
        <w:rPr>
          <w:rFonts w:ascii="Cambria" w:eastAsia="Calibri" w:hAnsi="Cambria" w:cs="TimesNewRomanPSMT"/>
        </w:rPr>
        <w:t>____________________________________</w:t>
      </w:r>
    </w:p>
    <w:p w14:paraId="3B9C571B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n</w:t>
      </w:r>
      <w:r w:rsidRPr="00127F39">
        <w:rPr>
          <w:rFonts w:ascii="Cambria" w:eastAsia="Calibri" w:hAnsi="Cambria" w:cs="TimesNewRomanPSMT"/>
        </w:rPr>
        <w:t xml:space="preserve">ato/a a </w:t>
      </w:r>
      <w:r>
        <w:rPr>
          <w:rFonts w:ascii="Cambria" w:eastAsia="Calibri" w:hAnsi="Cambria" w:cs="TimesNewRomanPSMT"/>
        </w:rPr>
        <w:t>______________________________________________________________</w:t>
      </w:r>
      <w:r w:rsidRPr="00127F39">
        <w:rPr>
          <w:rFonts w:ascii="Cambria" w:eastAsia="Calibri" w:hAnsi="Cambria" w:cs="TimesNewRomanPSMT"/>
        </w:rPr>
        <w:t xml:space="preserve"> il </w:t>
      </w:r>
      <w:r>
        <w:rPr>
          <w:rFonts w:ascii="Cambria" w:eastAsia="Calibri" w:hAnsi="Cambria" w:cs="TimesNewRomanPSMT"/>
        </w:rPr>
        <w:t>_____ / ______ / ________________</w:t>
      </w:r>
    </w:p>
    <w:p w14:paraId="77C67482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Tel. </w:t>
      </w:r>
      <w:r>
        <w:rPr>
          <w:rFonts w:ascii="Cambria" w:eastAsia="Calibri" w:hAnsi="Cambria" w:cs="TimesNewRomanPSMT"/>
        </w:rPr>
        <w:t>_____________________________</w:t>
      </w:r>
      <w:r w:rsidRPr="00127F39">
        <w:rPr>
          <w:rFonts w:ascii="Cambria" w:eastAsia="Calibri" w:hAnsi="Cambria" w:cs="TimesNewRomanPSMT"/>
        </w:rPr>
        <w:t xml:space="preserve"> Cell</w:t>
      </w:r>
      <w:r>
        <w:rPr>
          <w:rFonts w:ascii="Cambria" w:eastAsia="Calibri" w:hAnsi="Cambria" w:cs="TimesNewRomanPSMT"/>
        </w:rPr>
        <w:t>. ___________________________</w:t>
      </w:r>
      <w:r w:rsidRPr="00127F39">
        <w:rPr>
          <w:rFonts w:ascii="Cambria" w:eastAsia="Calibri" w:hAnsi="Cambria" w:cs="TimesNewRomanPSMT"/>
        </w:rPr>
        <w:t xml:space="preserve"> e-mail </w:t>
      </w:r>
      <w:r>
        <w:rPr>
          <w:rFonts w:ascii="Cambria" w:eastAsia="Calibri" w:hAnsi="Cambria" w:cs="TimesNewRomanPSMT"/>
        </w:rPr>
        <w:t>________________________________</w:t>
      </w:r>
    </w:p>
    <w:p w14:paraId="137086EE" w14:textId="77777777"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 xml:space="preserve">residente in </w:t>
      </w:r>
      <w:r w:rsidRPr="00127F39">
        <w:rPr>
          <w:rFonts w:ascii="Cambria" w:eastAsia="Calibri" w:hAnsi="Cambria" w:cs="TimesNewRomanPSMT"/>
        </w:rPr>
        <w:t xml:space="preserve">Via </w:t>
      </w:r>
      <w:r>
        <w:rPr>
          <w:rFonts w:ascii="Cambria" w:eastAsia="Calibri" w:hAnsi="Cambria" w:cs="TimesNewRomanPSMT"/>
        </w:rPr>
        <w:t>______________________________ c</w:t>
      </w:r>
      <w:r w:rsidRPr="00127F39">
        <w:rPr>
          <w:rFonts w:ascii="Cambria" w:eastAsia="Calibri" w:hAnsi="Cambria" w:cs="TimesNewRomanPSMT"/>
        </w:rPr>
        <w:t xml:space="preserve">ap. </w:t>
      </w:r>
      <w:r>
        <w:rPr>
          <w:rFonts w:ascii="Cambria" w:eastAsia="Calibri" w:hAnsi="Cambria" w:cs="TimesNewRomanPSMT"/>
        </w:rPr>
        <w:t>___________</w:t>
      </w:r>
      <w:r w:rsidRPr="00127F39">
        <w:rPr>
          <w:rFonts w:ascii="Cambria" w:eastAsia="Calibri" w:hAnsi="Cambria" w:cs="TimesNewRomanPSMT"/>
        </w:rPr>
        <w:t xml:space="preserve"> città </w:t>
      </w:r>
      <w:r>
        <w:rPr>
          <w:rFonts w:ascii="Cambria" w:eastAsia="Calibri" w:hAnsi="Cambria" w:cs="TimesNewRomanPSMT"/>
        </w:rPr>
        <w:t xml:space="preserve">______________________________ </w:t>
      </w:r>
      <w:r w:rsidRPr="00127F39">
        <w:rPr>
          <w:rFonts w:ascii="Cambria" w:eastAsia="Calibri" w:hAnsi="Cambria" w:cs="TimesNewRomanPSMT"/>
        </w:rPr>
        <w:t>(</w:t>
      </w:r>
      <w:r>
        <w:rPr>
          <w:rFonts w:ascii="Cambria" w:eastAsia="Calibri" w:hAnsi="Cambria" w:cs="TimesNewRomanPSMT"/>
        </w:rPr>
        <w:t>___</w:t>
      </w:r>
      <w:r w:rsidRPr="00127F39">
        <w:rPr>
          <w:rFonts w:ascii="Cambria" w:eastAsia="Calibri" w:hAnsi="Cambria" w:cs="TimesNewRomanPSMT"/>
        </w:rPr>
        <w:t>)</w:t>
      </w:r>
    </w:p>
    <w:p w14:paraId="5EF51AEC" w14:textId="77777777" w:rsidR="00127F39" w:rsidRPr="00127F39" w:rsidRDefault="00127F39" w:rsidP="00127F39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 w:rsidRPr="00127F39">
        <w:rPr>
          <w:rFonts w:ascii="Cambria" w:eastAsia="Calibri" w:hAnsi="Cambria" w:cs="TimesNewRomanPSMT"/>
        </w:rPr>
        <w:t xml:space="preserve">in servizio in qualità di </w:t>
      </w:r>
      <w:r>
        <w:rPr>
          <w:rFonts w:ascii="Cambria" w:eastAsia="Calibri" w:hAnsi="Cambria" w:cs="TimesNewRomanPSMT"/>
        </w:rPr>
        <w:t xml:space="preserve">____________________ </w:t>
      </w:r>
      <w:r w:rsidRPr="00127F39">
        <w:rPr>
          <w:rFonts w:ascii="Cambria" w:eastAsia="Calibri" w:hAnsi="Cambria" w:cs="TimesNewRomanPSMT"/>
        </w:rPr>
        <w:t xml:space="preserve">presso </w:t>
      </w:r>
      <w:r>
        <w:rPr>
          <w:rFonts w:ascii="Cambria" w:eastAsia="Calibri" w:hAnsi="Cambria" w:cs="TimesNewRomanPSMT"/>
        </w:rPr>
        <w:t>___________________________________________________</w:t>
      </w:r>
    </w:p>
    <w:p w14:paraId="7C16ADFE" w14:textId="77777777" w:rsidR="004E5F59" w:rsidRDefault="004E5F59" w:rsidP="005C2E53">
      <w:pPr>
        <w:spacing w:line="360" w:lineRule="auto"/>
        <w:rPr>
          <w:rFonts w:ascii="Cambria" w:eastAsia="Cambria" w:hAnsi="Cambria" w:cs="Cambria"/>
          <w:i/>
          <w:iCs/>
          <w:color w:val="0F121B"/>
          <w:spacing w:val="17"/>
          <w:sz w:val="22"/>
          <w:szCs w:val="22"/>
        </w:rPr>
      </w:pPr>
    </w:p>
    <w:p w14:paraId="0D1DD673" w14:textId="77777777" w:rsidR="009F5191" w:rsidRDefault="009F5191" w:rsidP="009F5191">
      <w:pPr>
        <w:spacing w:line="360" w:lineRule="auto"/>
        <w:jc w:val="center"/>
        <w:rPr>
          <w:rFonts w:ascii="Cambria" w:eastAsia="Cambria" w:hAnsi="Cambria" w:cs="Cambria"/>
          <w:b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b/>
          <w:iCs/>
          <w:color w:val="0F121B"/>
          <w:spacing w:val="17"/>
          <w:szCs w:val="22"/>
        </w:rPr>
        <w:t>Chiede</w:t>
      </w:r>
    </w:p>
    <w:p w14:paraId="4CB89FEA" w14:textId="234F8A81" w:rsidR="009F5191" w:rsidRDefault="009F5191" w:rsidP="009F5191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di partecipare alla selezione per l’attribuzione dell’incarico di </w:t>
      </w:r>
      <w:r w:rsidR="00CF20A5">
        <w:rPr>
          <w:rFonts w:ascii="Cambria" w:eastAsia="Cambria" w:hAnsi="Cambria" w:cs="Cambria"/>
          <w:iCs/>
          <w:color w:val="0F121B"/>
          <w:spacing w:val="17"/>
          <w:szCs w:val="22"/>
        </w:rPr>
        <w:t>Tutor d’aula</w:t>
      </w: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</w:t>
      </w:r>
      <w:r w:rsidR="00913985">
        <w:rPr>
          <w:rFonts w:ascii="Cambria" w:eastAsia="Cambria" w:hAnsi="Cambria" w:cs="Cambria"/>
          <w:iCs/>
          <w:color w:val="0F121B"/>
          <w:spacing w:val="17"/>
          <w:szCs w:val="22"/>
        </w:rPr>
        <w:t>– Collaborazione Plurima</w:t>
      </w: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relativamente al progetto</w:t>
      </w:r>
      <w:r w:rsidR="00D05DE9"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 </w:t>
      </w:r>
      <w:r w:rsidR="00D05DE9" w:rsidRPr="00D05DE9">
        <w:rPr>
          <w:rFonts w:ascii="Cambria" w:eastAsia="Cambria" w:hAnsi="Cambria" w:cs="Cambria"/>
          <w:iCs/>
          <w:color w:val="0F121B"/>
          <w:spacing w:val="17"/>
          <w:szCs w:val="22"/>
        </w:rPr>
        <w:t>10.1.1A Interventi per il successo scolastico degli studenti e/o 10.2.2A Competenze di base</w:t>
      </w:r>
    </w:p>
    <w:p w14:paraId="0551F431" w14:textId="77777777" w:rsidR="00815F58" w:rsidRPr="009F5191" w:rsidRDefault="00815F58" w:rsidP="00815F58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</w:p>
    <w:tbl>
      <w:tblPr>
        <w:tblStyle w:val="Tabellagriglia5scura-colore1"/>
        <w:tblW w:w="0" w:type="auto"/>
        <w:tblLayout w:type="fixed"/>
        <w:tblLook w:val="04A0" w:firstRow="1" w:lastRow="0" w:firstColumn="1" w:lastColumn="0" w:noHBand="0" w:noVBand="1"/>
      </w:tblPr>
      <w:tblGrid>
        <w:gridCol w:w="2955"/>
        <w:gridCol w:w="5262"/>
        <w:gridCol w:w="1411"/>
      </w:tblGrid>
      <w:tr w:rsidR="00815F58" w14:paraId="5E0346D8" w14:textId="77777777" w:rsidTr="00F00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</w:tcPr>
          <w:p w14:paraId="3411A5FD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Sottoazione</w:t>
            </w:r>
          </w:p>
        </w:tc>
        <w:tc>
          <w:tcPr>
            <w:tcW w:w="5262" w:type="dxa"/>
          </w:tcPr>
          <w:p w14:paraId="24199881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Titolo del modulo</w:t>
            </w:r>
          </w:p>
        </w:tc>
        <w:tc>
          <w:tcPr>
            <w:tcW w:w="1411" w:type="dxa"/>
          </w:tcPr>
          <w:p w14:paraId="04FC4C2E" w14:textId="77777777" w:rsidR="00815F58" w:rsidRPr="00D05DE9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16"/>
              </w:rPr>
            </w:pPr>
            <w:r w:rsidRPr="00034B07">
              <w:rPr>
                <w:rFonts w:ascii="Cambria" w:hAnsi="Cambria" w:cstheme="minorHAnsi"/>
              </w:rPr>
              <w:t>(1)</w:t>
            </w:r>
          </w:p>
        </w:tc>
      </w:tr>
      <w:tr w:rsidR="00815F58" w14:paraId="262CF557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EC1A6E8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rPr>
                <w:rFonts w:ascii="Cambria" w:hAnsi="Cambria" w:cstheme="minorHAnsi"/>
                <w:sz w:val="8"/>
              </w:rPr>
            </w:pPr>
          </w:p>
        </w:tc>
      </w:tr>
      <w:tr w:rsidR="00815F58" w14:paraId="08A90766" w14:textId="77777777" w:rsidTr="00F0011A">
        <w:trPr>
          <w:trHeight w:val="1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  <w:vMerge w:val="restart"/>
            <w:vAlign w:val="center"/>
          </w:tcPr>
          <w:p w14:paraId="25CCC307" w14:textId="77777777" w:rsidR="00815F58" w:rsidRPr="00D05DE9" w:rsidRDefault="00815F58" w:rsidP="00F0011A">
            <w:pPr>
              <w:pStyle w:val="Nessunaspaziatura"/>
              <w:spacing w:line="360" w:lineRule="auto"/>
              <w:jc w:val="center"/>
              <w:rPr>
                <w:rFonts w:ascii="Cambria" w:eastAsia="Cambria" w:hAnsi="Cambria" w:cs="Cambria"/>
                <w:i/>
                <w:iCs/>
                <w:color w:val="0F121B"/>
                <w:spacing w:val="17"/>
                <w:sz w:val="14"/>
                <w:szCs w:val="22"/>
              </w:rPr>
            </w:pPr>
            <w:r w:rsidRPr="001C775D">
              <w:rPr>
                <w:rFonts w:ascii="Corbel" w:eastAsia="Calibri" w:hAnsi="Corbel" w:cs="Corbel"/>
                <w:i/>
                <w:iCs/>
                <w:sz w:val="22"/>
                <w:szCs w:val="22"/>
              </w:rPr>
              <w:t>10.1.1A-FDRPOC-PI-2022-61</w:t>
            </w:r>
          </w:p>
        </w:tc>
        <w:tc>
          <w:tcPr>
            <w:tcW w:w="5262" w:type="dxa"/>
            <w:vAlign w:val="center"/>
          </w:tcPr>
          <w:p w14:paraId="3B62B4C4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20"/>
                <w:szCs w:val="20"/>
              </w:rPr>
            </w:pPr>
            <w:r w:rsidRPr="001C775D">
              <w:rPr>
                <w:rFonts w:ascii="Corbel" w:eastAsia="Calibri" w:hAnsi="Corbel" w:cs="Corbel"/>
                <w:bCs/>
                <w:i/>
                <w:iCs/>
                <w:sz w:val="22"/>
                <w:szCs w:val="22"/>
              </w:rPr>
              <w:t>Dalla LIS alla gesto-semiografia. Esperienze di coro Manos Blancas per processi di inclusione attiva.</w:t>
            </w:r>
          </w:p>
        </w:tc>
        <w:tc>
          <w:tcPr>
            <w:tcW w:w="1411" w:type="dxa"/>
            <w:vAlign w:val="center"/>
          </w:tcPr>
          <w:p w14:paraId="54BD9925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  <w:tr w:rsidR="00815F58" w14:paraId="63EED50D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5" w:type="dxa"/>
            <w:vMerge/>
          </w:tcPr>
          <w:p w14:paraId="578D7732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5262" w:type="dxa"/>
            <w:vAlign w:val="center"/>
          </w:tcPr>
          <w:p w14:paraId="69229A45" w14:textId="77777777" w:rsidR="00815F58" w:rsidRPr="00E43FBA" w:rsidRDefault="00815F58" w:rsidP="00F0011A">
            <w:pPr>
              <w:spacing w:before="1" w:line="360" w:lineRule="auto"/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theme="minorHAnsi"/>
                <w:sz w:val="20"/>
                <w:szCs w:val="20"/>
              </w:rPr>
            </w:pPr>
            <w:r w:rsidRPr="001C775D">
              <w:rPr>
                <w:rFonts w:ascii="Corbel" w:eastAsia="Calibri" w:hAnsi="Corbel" w:cs="Corbel"/>
                <w:bCs/>
                <w:i/>
                <w:iCs/>
                <w:sz w:val="22"/>
                <w:szCs w:val="22"/>
              </w:rPr>
              <w:t>ENSEMBLE FUTURA. Crescere in orchestra a Falchera.</w:t>
            </w:r>
          </w:p>
        </w:tc>
        <w:tc>
          <w:tcPr>
            <w:tcW w:w="1411" w:type="dxa"/>
            <w:vAlign w:val="center"/>
          </w:tcPr>
          <w:p w14:paraId="6F85327D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14:paraId="5C704670" w14:textId="77777777" w:rsidR="00815F58" w:rsidRPr="00034B07" w:rsidRDefault="00815F58" w:rsidP="00815F58">
      <w:pPr>
        <w:spacing w:before="1" w:line="360" w:lineRule="auto"/>
        <w:ind w:right="-1"/>
        <w:rPr>
          <w:rFonts w:ascii="Cambria" w:hAnsi="Cambria" w:cstheme="minorHAnsi"/>
          <w:i/>
          <w:sz w:val="20"/>
          <w:szCs w:val="20"/>
        </w:rPr>
      </w:pPr>
      <w:r w:rsidRPr="00034B07">
        <w:rPr>
          <w:rFonts w:ascii="Cambria" w:hAnsi="Cambria" w:cstheme="minorHAnsi"/>
          <w:i/>
          <w:sz w:val="20"/>
          <w:szCs w:val="20"/>
        </w:rPr>
        <w:t>(1) Barrare il/i modulo/i  che  interessa/interessano</w:t>
      </w:r>
    </w:p>
    <w:p w14:paraId="5A4B140C" w14:textId="77777777" w:rsidR="00815F58" w:rsidRDefault="00815F58" w:rsidP="00815F58">
      <w:pPr>
        <w:pStyle w:val="Corpotesto"/>
        <w:spacing w:line="360" w:lineRule="auto"/>
        <w:ind w:left="0" w:right="-1"/>
        <w:jc w:val="both"/>
        <w:rPr>
          <w:rFonts w:cstheme="minorHAnsi"/>
          <w:sz w:val="24"/>
          <w:szCs w:val="24"/>
          <w:lang w:val="it-IT"/>
        </w:rPr>
      </w:pPr>
    </w:p>
    <w:tbl>
      <w:tblPr>
        <w:tblStyle w:val="Tabellagriglia5scura-colore1"/>
        <w:tblW w:w="0" w:type="auto"/>
        <w:tblLook w:val="04A0" w:firstRow="1" w:lastRow="0" w:firstColumn="1" w:lastColumn="0" w:noHBand="0" w:noVBand="1"/>
      </w:tblPr>
      <w:tblGrid>
        <w:gridCol w:w="2972"/>
        <w:gridCol w:w="5245"/>
        <w:gridCol w:w="1411"/>
      </w:tblGrid>
      <w:tr w:rsidR="00815F58" w14:paraId="3F2AA841" w14:textId="77777777" w:rsidTr="00F001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D4CF6A4" w14:textId="77777777" w:rsidR="00815F58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Sottoazione</w:t>
            </w:r>
          </w:p>
        </w:tc>
        <w:tc>
          <w:tcPr>
            <w:tcW w:w="5245" w:type="dxa"/>
          </w:tcPr>
          <w:p w14:paraId="5C9EA2BB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Titolo del modulo</w:t>
            </w:r>
          </w:p>
        </w:tc>
        <w:tc>
          <w:tcPr>
            <w:tcW w:w="1411" w:type="dxa"/>
          </w:tcPr>
          <w:p w14:paraId="4CD5BFC4" w14:textId="77777777" w:rsidR="00815F58" w:rsidRPr="00D05DE9" w:rsidRDefault="00815F58" w:rsidP="00F0011A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  <w:sz w:val="16"/>
              </w:rPr>
            </w:pPr>
            <w:r w:rsidRPr="00034B07">
              <w:rPr>
                <w:rFonts w:ascii="Cambria" w:hAnsi="Cambria" w:cstheme="minorHAnsi"/>
              </w:rPr>
              <w:t>(1)</w:t>
            </w:r>
          </w:p>
        </w:tc>
      </w:tr>
      <w:tr w:rsidR="00815F58" w14:paraId="3D879CB0" w14:textId="77777777" w:rsidTr="00F00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6285AE96" w14:textId="77777777" w:rsidR="00815F58" w:rsidRPr="005C2E53" w:rsidRDefault="00815F58" w:rsidP="00F0011A">
            <w:pPr>
              <w:spacing w:before="1" w:line="360" w:lineRule="auto"/>
              <w:ind w:right="-1"/>
              <w:jc w:val="both"/>
              <w:rPr>
                <w:rFonts w:ascii="Cambria" w:hAnsi="Cambria" w:cstheme="minorHAnsi"/>
                <w:sz w:val="8"/>
              </w:rPr>
            </w:pPr>
          </w:p>
        </w:tc>
      </w:tr>
      <w:tr w:rsidR="00815F58" w14:paraId="29B28E7F" w14:textId="77777777" w:rsidTr="00F0011A">
        <w:trPr>
          <w:trHeight w:val="1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1692F0DE" w14:textId="77777777" w:rsidR="00815F58" w:rsidRPr="005568FB" w:rsidRDefault="00815F58" w:rsidP="00F0011A">
            <w:pPr>
              <w:spacing w:before="1" w:line="360" w:lineRule="auto"/>
              <w:ind w:right="-1"/>
              <w:jc w:val="center"/>
              <w:rPr>
                <w:rFonts w:ascii="Cambria" w:hAnsi="Cambria" w:cstheme="minorHAnsi"/>
                <w:i/>
                <w:sz w:val="20"/>
                <w:szCs w:val="20"/>
              </w:rPr>
            </w:pPr>
            <w:r w:rsidRPr="005568FB">
              <w:rPr>
                <w:rFonts w:ascii="Corbel" w:eastAsia="Calibri" w:hAnsi="Corbel" w:cs="Corbel"/>
                <w:i/>
                <w:iCs/>
                <w:sz w:val="22"/>
                <w:szCs w:val="22"/>
              </w:rPr>
              <w:t>10.2.2A-FDRPOC-PI-2022-84</w:t>
            </w:r>
          </w:p>
        </w:tc>
        <w:tc>
          <w:tcPr>
            <w:tcW w:w="5245" w:type="dxa"/>
            <w:vAlign w:val="center"/>
          </w:tcPr>
          <w:p w14:paraId="1E2F41D4" w14:textId="77777777" w:rsidR="00815F58" w:rsidRPr="001C775D" w:rsidRDefault="00815F58" w:rsidP="00815F5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eastAsia="Calibri" w:hAnsi="Corbel" w:cs="Corbel"/>
                <w:color w:val="000000"/>
                <w:sz w:val="22"/>
                <w:szCs w:val="22"/>
              </w:rPr>
            </w:pPr>
            <w:r w:rsidRPr="001C775D"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>MatematicaMente insieme! Per una didattica innovativa del problema: l</w:t>
            </w:r>
            <w:r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>’</w:t>
            </w:r>
            <w:r w:rsidRPr="001C775D">
              <w:rPr>
                <w:rFonts w:ascii="Corbel" w:eastAsia="Calibri" w:hAnsi="Corbel" w:cs="Corbel"/>
                <w:i/>
                <w:iCs/>
                <w:color w:val="000000"/>
                <w:sz w:val="22"/>
                <w:szCs w:val="22"/>
              </w:rPr>
              <w:t xml:space="preserve">intreccio problem solving - problem posing </w:t>
            </w:r>
          </w:p>
        </w:tc>
        <w:tc>
          <w:tcPr>
            <w:tcW w:w="1411" w:type="dxa"/>
            <w:vAlign w:val="center"/>
          </w:tcPr>
          <w:p w14:paraId="15FD18F1" w14:textId="77777777" w:rsidR="00815F58" w:rsidRDefault="00815F58" w:rsidP="00F0011A">
            <w:pPr>
              <w:spacing w:before="1" w:line="360" w:lineRule="auto"/>
              <w:ind w:righ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14:paraId="421179C6" w14:textId="77777777" w:rsidR="00815F58" w:rsidRDefault="00815F58" w:rsidP="00815F58">
      <w:pPr>
        <w:pStyle w:val="Corpotesto"/>
        <w:spacing w:line="360" w:lineRule="auto"/>
        <w:ind w:left="0" w:right="-1"/>
        <w:jc w:val="both"/>
        <w:rPr>
          <w:rFonts w:cstheme="minorHAnsi"/>
          <w:sz w:val="24"/>
          <w:szCs w:val="24"/>
          <w:lang w:val="it-IT"/>
        </w:rPr>
      </w:pPr>
    </w:p>
    <w:p w14:paraId="4B072814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 tal fine, consapevole della responsabilità penale e della decadenza da eventuali benefici acquisiti nel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caso di dichiarazioni mendaci, dichiara sotto la propria responsabilità quanto segue:</w:t>
      </w:r>
    </w:p>
    <w:p w14:paraId="6C9960E1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cittadino </w:t>
      </w:r>
      <w:r>
        <w:rPr>
          <w:rFonts w:ascii="Cambria" w:eastAsia="Calibri" w:hAnsi="Cambria" w:cs="TimesNewRomanPSMT"/>
        </w:rPr>
        <w:t>______________________________________________________</w:t>
      </w:r>
      <w:r w:rsidR="003479FF">
        <w:rPr>
          <w:rFonts w:ascii="Cambria" w:eastAsia="Calibri" w:hAnsi="Cambria" w:cs="TimesNewRomanPSMT"/>
        </w:rPr>
        <w:t xml:space="preserve">_______________________________ </w:t>
      </w:r>
      <w:r w:rsidRPr="001A334D">
        <w:rPr>
          <w:rFonts w:ascii="Cambria" w:eastAsia="Calibri" w:hAnsi="Cambria" w:cs="TimesNewRomanPSMT"/>
        </w:rPr>
        <w:t>;</w:t>
      </w:r>
    </w:p>
    <w:p w14:paraId="53267ADE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essere in godimento dei diritti politici;</w:t>
      </w:r>
    </w:p>
    <w:p w14:paraId="06447C7B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non aver subito condanne penali ovvero di avere i seguenti provvedimenti penali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pendenti</w:t>
      </w:r>
      <w:r>
        <w:rPr>
          <w:rFonts w:ascii="Cambria" w:eastAsia="Calibri" w:hAnsi="Cambria" w:cs="TimesNewRomanPSMT"/>
        </w:rPr>
        <w:t xml:space="preserve"> ___________________________________________________________________________________________________________ ;</w:t>
      </w:r>
    </w:p>
    <w:p w14:paraId="0C682865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in possesso dei seguenti titoli </w:t>
      </w:r>
      <w:r w:rsidRPr="001A334D">
        <w:rPr>
          <w:rFonts w:ascii="Cambria" w:eastAsia="Calibri" w:hAnsi="Cambria" w:cs="TimesNewRomanPSMT"/>
          <w:i/>
        </w:rPr>
        <w:t xml:space="preserve">(compilare la tabella dei titoli da valutare </w:t>
      </w:r>
      <w:r>
        <w:rPr>
          <w:rFonts w:ascii="Cambria" w:eastAsia="Calibri" w:hAnsi="Cambria" w:cs="TimesNewRomanPSMT"/>
          <w:i/>
        </w:rPr>
        <w:t>-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Allegato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B</w:t>
      </w:r>
      <w:r w:rsidRPr="001A334D">
        <w:rPr>
          <w:rFonts w:ascii="Cambria" w:eastAsia="Calibri" w:hAnsi="Cambria" w:cs="TimesNewRomanPSMT"/>
          <w:i/>
        </w:rPr>
        <w:t>)</w:t>
      </w:r>
      <w:r w:rsidRPr="001A334D">
        <w:rPr>
          <w:rFonts w:ascii="Cambria" w:eastAsia="Calibri" w:hAnsi="Cambria" w:cs="TimesNewRomanPSMT"/>
        </w:rPr>
        <w:t>:</w:t>
      </w:r>
    </w:p>
    <w:p w14:paraId="12E25687" w14:textId="77777777" w:rsidR="0065125F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</w:p>
    <w:p w14:paraId="101E367D" w14:textId="77777777"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Allega la seguente documentazione:</w:t>
      </w:r>
    </w:p>
    <w:p w14:paraId="721D0AC9" w14:textId="77777777"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Curriculum vitae;</w:t>
      </w:r>
    </w:p>
    <w:p w14:paraId="5F33B5C2" w14:textId="77777777"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Allegato B - Scheda autovalutazione</w:t>
      </w:r>
      <w:r w:rsidRPr="001A334D">
        <w:rPr>
          <w:rFonts w:ascii="Cambria" w:eastAsia="Calibri" w:hAnsi="Cambria" w:cs="TimesNewRomanPSMT"/>
        </w:rPr>
        <w:t>;</w:t>
      </w:r>
    </w:p>
    <w:p w14:paraId="5DD0AD50" w14:textId="77777777" w:rsidR="0065125F" w:rsidRPr="001A334D" w:rsidRDefault="0065125F" w:rsidP="0065125F">
      <w:pPr>
        <w:pStyle w:val="Corpotesto"/>
        <w:numPr>
          <w:ilvl w:val="0"/>
          <w:numId w:val="48"/>
        </w:numPr>
        <w:spacing w:line="360" w:lineRule="auto"/>
        <w:ind w:right="-1"/>
        <w:jc w:val="both"/>
        <w:rPr>
          <w:rFonts w:cstheme="minorHAnsi"/>
          <w:sz w:val="24"/>
          <w:szCs w:val="24"/>
          <w:lang w:val="it-IT"/>
        </w:rPr>
      </w:pPr>
      <w:r w:rsidRPr="001A334D">
        <w:rPr>
          <w:rFonts w:eastAsia="Calibri" w:cs="TimesNewRomanPSMT"/>
          <w:sz w:val="24"/>
          <w:szCs w:val="24"/>
          <w:lang w:val="it-IT"/>
        </w:rPr>
        <w:t>Fotocopia documento identità in corso di validità.</w:t>
      </w:r>
    </w:p>
    <w:p w14:paraId="2995CE19" w14:textId="77777777" w:rsidR="0065125F" w:rsidRDefault="0065125F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u w:val="single"/>
        </w:rPr>
      </w:pPr>
    </w:p>
    <w:p w14:paraId="73106E78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u w:val="single"/>
        </w:rPr>
      </w:pPr>
    </w:p>
    <w:p w14:paraId="586AE62E" w14:textId="1BC12C84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Data, ____ / ____ / 202</w:t>
      </w:r>
      <w:r w:rsidR="00815F58">
        <w:rPr>
          <w:rStyle w:val="Enfasigrassetto"/>
          <w:rFonts w:ascii="Cambria" w:hAnsi="Cambria"/>
          <w:b w:val="0"/>
        </w:rPr>
        <w:t>3</w:t>
      </w:r>
    </w:p>
    <w:p w14:paraId="180D64D4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</w:p>
    <w:p w14:paraId="54E1E4FE" w14:textId="77777777"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</w:p>
    <w:p w14:paraId="791AC527" w14:textId="77777777"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Firma</w:t>
      </w:r>
    </w:p>
    <w:p w14:paraId="130A640E" w14:textId="77777777"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</w:p>
    <w:p w14:paraId="10AD1C5E" w14:textId="77777777" w:rsidR="001400AA" w:rsidRP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___________________________________________</w:t>
      </w:r>
    </w:p>
    <w:sectPr w:rsidR="001400AA" w:rsidRPr="001400AA" w:rsidSect="000C2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" w:right="1134" w:bottom="1985" w:left="1134" w:header="650" w:footer="17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1A68" w14:textId="77777777" w:rsidR="00380798" w:rsidRDefault="00380798" w:rsidP="00A61293">
      <w:r>
        <w:separator/>
      </w:r>
    </w:p>
  </w:endnote>
  <w:endnote w:type="continuationSeparator" w:id="0">
    <w:p w14:paraId="339EFCD1" w14:textId="77777777" w:rsidR="00380798" w:rsidRDefault="00380798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6195" w14:textId="77777777" w:rsidR="0040457E" w:rsidRDefault="0040457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5462" w14:textId="77777777" w:rsidR="008F46BA" w:rsidRDefault="008F46BA" w:rsidP="00BA1CAA">
    <w:pPr>
      <w:pStyle w:val="Pidipagina"/>
      <w:jc w:val="both"/>
      <w:rPr>
        <w:sz w:val="20"/>
        <w:szCs w:val="20"/>
      </w:rPr>
    </w:pPr>
    <w:r>
      <w:rPr>
        <w:noProof/>
        <w:sz w:val="20"/>
        <w:szCs w:val="20"/>
        <w:lang w:val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005AD5" wp14:editId="7FA974D1">
              <wp:simplePos x="0" y="0"/>
              <wp:positionH relativeFrom="column">
                <wp:posOffset>-177165</wp:posOffset>
              </wp:positionH>
              <wp:positionV relativeFrom="paragraph">
                <wp:posOffset>74930</wp:posOffset>
              </wp:positionV>
              <wp:extent cx="6343650" cy="0"/>
              <wp:effectExtent l="0" t="0" r="19050" b="19050"/>
              <wp:wrapNone/>
              <wp:docPr id="107" name="Connettore diritto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991FFC" id="Connettore diritto 10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5.9pt" to="485.5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E957FA">
      <w:rPr>
        <w:noProof/>
      </w:rPr>
      <w:pict w14:anchorId="22F37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05pt;margin-top:5.9pt;width:505.5pt;height:85.5pt;z-index:-251653632;mso-position-horizontal-relative:text;mso-position-vertical-relative:text" wrapcoords="230 2084 230 19326 21337 19326 21337 2084 230 2084">
          <v:imagedata r:id="rId1" o:title="PON-MI-FSE"/>
          <w10:wrap type="tigh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1BF14" w14:textId="77777777" w:rsidR="0040457E" w:rsidRDefault="004045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217A" w14:textId="77777777" w:rsidR="00380798" w:rsidRDefault="00380798" w:rsidP="00A61293">
      <w:r>
        <w:separator/>
      </w:r>
    </w:p>
  </w:footnote>
  <w:footnote w:type="continuationSeparator" w:id="0">
    <w:p w14:paraId="1A1DA431" w14:textId="77777777" w:rsidR="00380798" w:rsidRDefault="00380798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35D" w14:textId="77777777" w:rsidR="0040457E" w:rsidRDefault="004045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005E" w14:textId="77777777" w:rsidR="008F46BA" w:rsidRPr="00AE5FBB" w:rsidRDefault="00E957FA" w:rsidP="00C962FE">
    <w:pPr>
      <w:pStyle w:val="Didascalia"/>
      <w:rPr>
        <w:rFonts w:ascii="Trebuchet MS" w:hAnsi="Trebuchet MS"/>
        <w:b/>
        <w:bCs/>
        <w:sz w:val="24"/>
        <w:szCs w:val="24"/>
      </w:rPr>
    </w:pPr>
    <w:sdt>
      <w:sdtPr>
        <w:rPr>
          <w:rFonts w:ascii="Trebuchet MS" w:hAnsi="Trebuchet MS"/>
          <w:b/>
          <w:bCs/>
          <w:sz w:val="24"/>
          <w:szCs w:val="24"/>
        </w:rPr>
        <w:id w:val="655489924"/>
        <w:docPartObj>
          <w:docPartGallery w:val="Page Numbers (Margins)"/>
          <w:docPartUnique/>
        </w:docPartObj>
      </w:sdtPr>
      <w:sdtEndPr/>
      <w:sdtContent>
        <w:r w:rsidR="008F46BA" w:rsidRPr="00D434E9">
          <w:rPr>
            <w:rFonts w:ascii="Trebuchet MS" w:hAnsi="Trebuchet MS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 wp14:anchorId="17443AEC" wp14:editId="2F95403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Rettango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E2437D" w14:textId="0B05C73E" w:rsidR="008F46BA" w:rsidRDefault="008F46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815F58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443AEC" id="Rettangolo 3" o:spid="_x0000_s1026" style="position:absolute;left:0;text-align:left;margin-left:6.1pt;margin-top:0;width:57.3pt;height:25.95pt;z-index:2516608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70E2437D" w14:textId="0B05C73E" w:rsidR="008F46BA" w:rsidRDefault="008F46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815F58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F46BA">
      <w:rPr>
        <w:noProof/>
      </w:rPr>
      <w:drawing>
        <wp:anchor distT="0" distB="0" distL="0" distR="0" simplePos="0" relativeHeight="251657728" behindDoc="0" locked="0" layoutInCell="1" allowOverlap="1" wp14:anchorId="0BCD0E3E" wp14:editId="54A823F5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45" name="Immagin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46BA">
      <w:rPr>
        <w:noProof/>
      </w:rPr>
      <w:drawing>
        <wp:anchor distT="0" distB="0" distL="114300" distR="114300" simplePos="0" relativeHeight="251652608" behindDoc="0" locked="0" layoutInCell="1" allowOverlap="1" wp14:anchorId="51785A20" wp14:editId="11265B97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46" name="Immagine 46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46BA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3BD2DDB5" w14:textId="77777777" w:rsidR="008F46BA" w:rsidRPr="007838D7" w:rsidRDefault="008F46BA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FRANK”</w:t>
    </w:r>
  </w:p>
  <w:p w14:paraId="23902E24" w14:textId="77777777" w:rsidR="008F46BA" w:rsidRPr="00AE5FBB" w:rsidRDefault="008F46BA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46D632" w14:textId="00DE4708" w:rsidR="008F46BA" w:rsidRPr="0040457E" w:rsidRDefault="008F46BA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  <w:lang w:val="it-IT"/>
      </w:rPr>
    </w:pPr>
    <w:r w:rsidRPr="00AE5FBB">
      <w:rPr>
        <w:rFonts w:ascii="Trebuchet MS" w:hAnsi="Trebuchet MS"/>
        <w:bCs/>
        <w:sz w:val="22"/>
        <w:szCs w:val="22"/>
      </w:rPr>
      <w:t>Tel. 011/</w:t>
    </w:r>
    <w:r w:rsidR="0040457E">
      <w:rPr>
        <w:rFonts w:ascii="Trebuchet MS" w:hAnsi="Trebuchet MS"/>
        <w:bCs/>
        <w:sz w:val="22"/>
        <w:szCs w:val="22"/>
        <w:lang w:val="it-IT"/>
      </w:rPr>
      <w:t>01168070</w:t>
    </w:r>
    <w:r w:rsidRPr="00AE5FBB">
      <w:rPr>
        <w:rFonts w:ascii="Trebuchet MS" w:hAnsi="Trebuchet MS"/>
        <w:bCs/>
        <w:sz w:val="22"/>
        <w:szCs w:val="22"/>
      </w:rPr>
      <w:t xml:space="preserve"> - Fax 011/</w:t>
    </w:r>
    <w:r w:rsidR="0040457E">
      <w:rPr>
        <w:rFonts w:ascii="Trebuchet MS" w:hAnsi="Trebuchet MS"/>
        <w:bCs/>
        <w:sz w:val="22"/>
        <w:szCs w:val="22"/>
        <w:lang w:val="it-IT"/>
      </w:rPr>
      <w:t>01168086</w:t>
    </w:r>
  </w:p>
  <w:p w14:paraId="51942211" w14:textId="77777777" w:rsidR="008F46BA" w:rsidRDefault="00E957F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8F46BA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8F46BA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8F46BA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8F46BA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3AEBC137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7945ACB" wp14:editId="616BD44B">
          <wp:simplePos x="0" y="0"/>
          <wp:positionH relativeFrom="margin">
            <wp:posOffset>5642610</wp:posOffset>
          </wp:positionH>
          <wp:positionV relativeFrom="paragraph">
            <wp:posOffset>108585</wp:posOffset>
          </wp:positionV>
          <wp:extent cx="447675" cy="362091"/>
          <wp:effectExtent l="0" t="0" r="0" b="0"/>
          <wp:wrapNone/>
          <wp:docPr id="4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FBB">
      <w:rPr>
        <w:rFonts w:ascii="Trebuchet MS" w:hAnsi="Trebuchet MS"/>
        <w:bCs/>
        <w:sz w:val="20"/>
        <w:szCs w:val="20"/>
      </w:rPr>
      <w:t>C. F. 80094700012</w:t>
    </w:r>
  </w:p>
  <w:p w14:paraId="0160290F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00BC2415" wp14:editId="4CC0DD25">
          <wp:simplePos x="0" y="0"/>
          <wp:positionH relativeFrom="column">
            <wp:posOffset>1527810</wp:posOffset>
          </wp:positionH>
          <wp:positionV relativeFrom="paragraph">
            <wp:posOffset>46990</wp:posOffset>
          </wp:positionV>
          <wp:extent cx="457200" cy="263882"/>
          <wp:effectExtent l="0" t="0" r="0" b="3175"/>
          <wp:wrapNone/>
          <wp:docPr id="48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6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1DF0B208" wp14:editId="35EA96D4">
          <wp:simplePos x="0" y="0"/>
          <wp:positionH relativeFrom="column">
            <wp:posOffset>2870835</wp:posOffset>
          </wp:positionH>
          <wp:positionV relativeFrom="paragraph">
            <wp:posOffset>8890</wp:posOffset>
          </wp:positionV>
          <wp:extent cx="601524" cy="333375"/>
          <wp:effectExtent l="0" t="0" r="8255" b="0"/>
          <wp:wrapNone/>
          <wp:docPr id="49" name="Immagine 49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524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03A90628" wp14:editId="065DD66C">
          <wp:simplePos x="0" y="0"/>
          <wp:positionH relativeFrom="column">
            <wp:posOffset>4147185</wp:posOffset>
          </wp:positionH>
          <wp:positionV relativeFrom="paragraph">
            <wp:posOffset>8890</wp:posOffset>
          </wp:positionV>
          <wp:extent cx="976630" cy="276225"/>
          <wp:effectExtent l="0" t="0" r="0" b="9525"/>
          <wp:wrapThrough wrapText="bothSides">
            <wp:wrapPolygon edited="0">
              <wp:start x="10112" y="0"/>
              <wp:lineTo x="0" y="1490"/>
              <wp:lineTo x="0" y="13407"/>
              <wp:lineTo x="8427" y="20855"/>
              <wp:lineTo x="19381" y="20855"/>
              <wp:lineTo x="21066" y="14897"/>
              <wp:lineTo x="21066" y="2979"/>
              <wp:lineTo x="18117" y="0"/>
              <wp:lineTo x="10112" y="0"/>
            </wp:wrapPolygon>
          </wp:wrapThrough>
          <wp:docPr id="50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Calibri"/>
        <w:noProof/>
      </w:rPr>
      <w:drawing>
        <wp:anchor distT="0" distB="0" distL="114300" distR="114300" simplePos="0" relativeHeight="251653632" behindDoc="0" locked="0" layoutInCell="1" allowOverlap="1" wp14:anchorId="58F78EF3" wp14:editId="2C33F671">
          <wp:simplePos x="0" y="0"/>
          <wp:positionH relativeFrom="column">
            <wp:posOffset>118110</wp:posOffset>
          </wp:positionH>
          <wp:positionV relativeFrom="paragraph">
            <wp:posOffset>27940</wp:posOffset>
          </wp:positionV>
          <wp:extent cx="571500" cy="328709"/>
          <wp:effectExtent l="0" t="0" r="0" b="0"/>
          <wp:wrapNone/>
          <wp:docPr id="51" name="Immagin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09" cy="3333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13E243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</w:p>
  <w:p w14:paraId="52DC1EEC" w14:textId="77777777" w:rsidR="008F46BA" w:rsidRPr="00190092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619B2F54" w14:textId="77777777" w:rsidR="008F46BA" w:rsidRPr="00B3722E" w:rsidRDefault="008F46BA" w:rsidP="00B3722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8211AF" wp14:editId="78ED4F19">
              <wp:simplePos x="0" y="0"/>
              <wp:positionH relativeFrom="column">
                <wp:posOffset>-108585</wp:posOffset>
              </wp:positionH>
              <wp:positionV relativeFrom="paragraph">
                <wp:posOffset>84455</wp:posOffset>
              </wp:positionV>
              <wp:extent cx="6458941" cy="7433"/>
              <wp:effectExtent l="0" t="0" r="37465" b="31115"/>
              <wp:wrapNone/>
              <wp:docPr id="171" name="Connettore diritto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8941" cy="743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6C7CC5" id="Connettore diritto 17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6.65pt" to="500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" strokecolor="black [3200]" strokeweight=".5pt">
              <v:stroke joinstyle="miter"/>
            </v:line>
          </w:pict>
        </mc:Fallback>
      </mc:AlternateContent>
    </w:r>
    <w:r>
      <w:rPr>
        <w:rFonts w:ascii="Verdana" w:hAnsi="Verdana" w:cs="Calibri"/>
      </w:rPr>
      <w:t xml:space="preserve">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F71A" w14:textId="77777777" w:rsidR="0040457E" w:rsidRDefault="004045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022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11999"/>
    <w:multiLevelType w:val="hybridMultilevel"/>
    <w:tmpl w:val="F7A62844"/>
    <w:lvl w:ilvl="0" w:tplc="0410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90880"/>
    <w:multiLevelType w:val="hybridMultilevel"/>
    <w:tmpl w:val="BBBA6956"/>
    <w:lvl w:ilvl="0" w:tplc="428C88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9ED"/>
    <w:multiLevelType w:val="hybridMultilevel"/>
    <w:tmpl w:val="45FA08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102C4"/>
    <w:multiLevelType w:val="hybridMultilevel"/>
    <w:tmpl w:val="97144E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23A8"/>
    <w:multiLevelType w:val="hybridMultilevel"/>
    <w:tmpl w:val="C80298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3328D"/>
    <w:multiLevelType w:val="hybridMultilevel"/>
    <w:tmpl w:val="EAE4DCCC"/>
    <w:lvl w:ilvl="0" w:tplc="EBCA2DBC">
      <w:start w:val="1"/>
      <w:numFmt w:val="upperLetter"/>
      <w:lvlText w:val="%1."/>
      <w:lvlJc w:val="left"/>
      <w:pPr>
        <w:ind w:left="3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5" w:hanging="360"/>
      </w:pPr>
    </w:lvl>
    <w:lvl w:ilvl="2" w:tplc="0410001B" w:tentative="1">
      <w:start w:val="1"/>
      <w:numFmt w:val="lowerRoman"/>
      <w:lvlText w:val="%3."/>
      <w:lvlJc w:val="right"/>
      <w:pPr>
        <w:ind w:left="1835" w:hanging="180"/>
      </w:pPr>
    </w:lvl>
    <w:lvl w:ilvl="3" w:tplc="0410000F" w:tentative="1">
      <w:start w:val="1"/>
      <w:numFmt w:val="decimal"/>
      <w:lvlText w:val="%4."/>
      <w:lvlJc w:val="left"/>
      <w:pPr>
        <w:ind w:left="2555" w:hanging="360"/>
      </w:pPr>
    </w:lvl>
    <w:lvl w:ilvl="4" w:tplc="04100019" w:tentative="1">
      <w:start w:val="1"/>
      <w:numFmt w:val="lowerLetter"/>
      <w:lvlText w:val="%5."/>
      <w:lvlJc w:val="left"/>
      <w:pPr>
        <w:ind w:left="3275" w:hanging="360"/>
      </w:pPr>
    </w:lvl>
    <w:lvl w:ilvl="5" w:tplc="0410001B" w:tentative="1">
      <w:start w:val="1"/>
      <w:numFmt w:val="lowerRoman"/>
      <w:lvlText w:val="%6."/>
      <w:lvlJc w:val="right"/>
      <w:pPr>
        <w:ind w:left="3995" w:hanging="180"/>
      </w:pPr>
    </w:lvl>
    <w:lvl w:ilvl="6" w:tplc="0410000F" w:tentative="1">
      <w:start w:val="1"/>
      <w:numFmt w:val="decimal"/>
      <w:lvlText w:val="%7."/>
      <w:lvlJc w:val="left"/>
      <w:pPr>
        <w:ind w:left="4715" w:hanging="360"/>
      </w:pPr>
    </w:lvl>
    <w:lvl w:ilvl="7" w:tplc="04100019" w:tentative="1">
      <w:start w:val="1"/>
      <w:numFmt w:val="lowerLetter"/>
      <w:lvlText w:val="%8."/>
      <w:lvlJc w:val="left"/>
      <w:pPr>
        <w:ind w:left="5435" w:hanging="360"/>
      </w:pPr>
    </w:lvl>
    <w:lvl w:ilvl="8" w:tplc="0410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43217"/>
    <w:multiLevelType w:val="hybridMultilevel"/>
    <w:tmpl w:val="2C344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F08AC"/>
    <w:multiLevelType w:val="hybridMultilevel"/>
    <w:tmpl w:val="E050E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37F30"/>
    <w:multiLevelType w:val="hybridMultilevel"/>
    <w:tmpl w:val="BAF8437A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C52AB"/>
    <w:multiLevelType w:val="hybridMultilevel"/>
    <w:tmpl w:val="1D26848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105CE"/>
    <w:multiLevelType w:val="hybridMultilevel"/>
    <w:tmpl w:val="D428A33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AD"/>
    <w:multiLevelType w:val="hybridMultilevel"/>
    <w:tmpl w:val="DA7A34A0"/>
    <w:lvl w:ilvl="0" w:tplc="0410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379C0DDA"/>
    <w:multiLevelType w:val="hybridMultilevel"/>
    <w:tmpl w:val="4F3E67A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74D51"/>
    <w:multiLevelType w:val="hybridMultilevel"/>
    <w:tmpl w:val="260E5B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111"/>
    <w:multiLevelType w:val="hybridMultilevel"/>
    <w:tmpl w:val="14A2DD4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01B92"/>
    <w:multiLevelType w:val="hybridMultilevel"/>
    <w:tmpl w:val="CE44B9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533"/>
    <w:multiLevelType w:val="hybridMultilevel"/>
    <w:tmpl w:val="156AC1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CD79D1"/>
    <w:multiLevelType w:val="hybridMultilevel"/>
    <w:tmpl w:val="7066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D1A24"/>
    <w:multiLevelType w:val="hybridMultilevel"/>
    <w:tmpl w:val="64406FC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8A6E16"/>
    <w:multiLevelType w:val="hybridMultilevel"/>
    <w:tmpl w:val="CE148E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069DE"/>
    <w:multiLevelType w:val="hybridMultilevel"/>
    <w:tmpl w:val="545241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165FB"/>
    <w:multiLevelType w:val="hybridMultilevel"/>
    <w:tmpl w:val="B70A7D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3901">
    <w:abstractNumId w:val="35"/>
  </w:num>
  <w:num w:numId="2" w16cid:durableId="769853243">
    <w:abstractNumId w:val="44"/>
  </w:num>
  <w:num w:numId="3" w16cid:durableId="248926540">
    <w:abstractNumId w:val="23"/>
  </w:num>
  <w:num w:numId="4" w16cid:durableId="28845418">
    <w:abstractNumId w:val="10"/>
  </w:num>
  <w:num w:numId="5" w16cid:durableId="2100592526">
    <w:abstractNumId w:val="37"/>
  </w:num>
  <w:num w:numId="6" w16cid:durableId="1410614364">
    <w:abstractNumId w:val="25"/>
  </w:num>
  <w:num w:numId="7" w16cid:durableId="986513717">
    <w:abstractNumId w:val="32"/>
  </w:num>
  <w:num w:numId="8" w16cid:durableId="1874462273">
    <w:abstractNumId w:val="26"/>
  </w:num>
  <w:num w:numId="9" w16cid:durableId="918752230">
    <w:abstractNumId w:val="29"/>
  </w:num>
  <w:num w:numId="10" w16cid:durableId="213138753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1853279">
    <w:abstractNumId w:val="39"/>
  </w:num>
  <w:num w:numId="12" w16cid:durableId="270011469">
    <w:abstractNumId w:val="15"/>
  </w:num>
  <w:num w:numId="13" w16cid:durableId="1827042420">
    <w:abstractNumId w:val="6"/>
  </w:num>
  <w:num w:numId="14" w16cid:durableId="1245458999">
    <w:abstractNumId w:val="31"/>
  </w:num>
  <w:num w:numId="15" w16cid:durableId="1584413483">
    <w:abstractNumId w:val="14"/>
  </w:num>
  <w:num w:numId="16" w16cid:durableId="1087119343">
    <w:abstractNumId w:val="12"/>
  </w:num>
  <w:num w:numId="17" w16cid:durableId="1623655307">
    <w:abstractNumId w:val="7"/>
  </w:num>
  <w:num w:numId="18" w16cid:durableId="347677005">
    <w:abstractNumId w:val="3"/>
  </w:num>
  <w:num w:numId="19" w16cid:durableId="547306416">
    <w:abstractNumId w:val="28"/>
  </w:num>
  <w:num w:numId="20" w16cid:durableId="988169012">
    <w:abstractNumId w:val="27"/>
  </w:num>
  <w:num w:numId="21" w16cid:durableId="973486884">
    <w:abstractNumId w:val="1"/>
  </w:num>
  <w:num w:numId="22" w16cid:durableId="1487623754">
    <w:abstractNumId w:val="38"/>
  </w:num>
  <w:num w:numId="23" w16cid:durableId="1115517880">
    <w:abstractNumId w:val="46"/>
  </w:num>
  <w:num w:numId="24" w16cid:durableId="41027721">
    <w:abstractNumId w:val="40"/>
  </w:num>
  <w:num w:numId="25" w16cid:durableId="673728482">
    <w:abstractNumId w:val="2"/>
  </w:num>
  <w:num w:numId="26" w16cid:durableId="1939676769">
    <w:abstractNumId w:val="18"/>
  </w:num>
  <w:num w:numId="27" w16cid:durableId="990057692">
    <w:abstractNumId w:val="5"/>
  </w:num>
  <w:num w:numId="28" w16cid:durableId="178786427">
    <w:abstractNumId w:val="0"/>
  </w:num>
  <w:num w:numId="29" w16cid:durableId="1939824500">
    <w:abstractNumId w:val="47"/>
  </w:num>
  <w:num w:numId="30" w16cid:durableId="73285682">
    <w:abstractNumId w:val="24"/>
  </w:num>
  <w:num w:numId="31" w16cid:durableId="1897013111">
    <w:abstractNumId w:val="34"/>
  </w:num>
  <w:num w:numId="32" w16cid:durableId="1554997589">
    <w:abstractNumId w:val="43"/>
  </w:num>
  <w:num w:numId="33" w16cid:durableId="2049453811">
    <w:abstractNumId w:val="16"/>
  </w:num>
  <w:num w:numId="34" w16cid:durableId="33163655">
    <w:abstractNumId w:val="8"/>
  </w:num>
  <w:num w:numId="35" w16cid:durableId="345136401">
    <w:abstractNumId w:val="21"/>
  </w:num>
  <w:num w:numId="36" w16cid:durableId="1432817189">
    <w:abstractNumId w:val="33"/>
  </w:num>
  <w:num w:numId="37" w16cid:durableId="242187087">
    <w:abstractNumId w:val="20"/>
  </w:num>
  <w:num w:numId="38" w16cid:durableId="1946575823">
    <w:abstractNumId w:val="42"/>
  </w:num>
  <w:num w:numId="39" w16cid:durableId="1374967021">
    <w:abstractNumId w:val="11"/>
  </w:num>
  <w:num w:numId="40" w16cid:durableId="1830632159">
    <w:abstractNumId w:val="13"/>
  </w:num>
  <w:num w:numId="41" w16cid:durableId="1536426495">
    <w:abstractNumId w:val="36"/>
  </w:num>
  <w:num w:numId="42" w16cid:durableId="1460955457">
    <w:abstractNumId w:val="30"/>
  </w:num>
  <w:num w:numId="43" w16cid:durableId="1975678646">
    <w:abstractNumId w:val="41"/>
  </w:num>
  <w:num w:numId="44" w16cid:durableId="415522576">
    <w:abstractNumId w:val="19"/>
  </w:num>
  <w:num w:numId="45" w16cid:durableId="2118063114">
    <w:abstractNumId w:val="4"/>
  </w:num>
  <w:num w:numId="46" w16cid:durableId="2142767864">
    <w:abstractNumId w:val="9"/>
  </w:num>
  <w:num w:numId="47" w16cid:durableId="2081175871">
    <w:abstractNumId w:val="22"/>
  </w:num>
  <w:num w:numId="48" w16cid:durableId="19915173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07046"/>
    <w:rsid w:val="0001002C"/>
    <w:rsid w:val="000122E4"/>
    <w:rsid w:val="00012509"/>
    <w:rsid w:val="0001769B"/>
    <w:rsid w:val="0002114A"/>
    <w:rsid w:val="00022237"/>
    <w:rsid w:val="000265B3"/>
    <w:rsid w:val="000270BB"/>
    <w:rsid w:val="00034B07"/>
    <w:rsid w:val="00037880"/>
    <w:rsid w:val="00040ACE"/>
    <w:rsid w:val="000442A8"/>
    <w:rsid w:val="00045823"/>
    <w:rsid w:val="000537BF"/>
    <w:rsid w:val="00053D8A"/>
    <w:rsid w:val="00057316"/>
    <w:rsid w:val="00061E81"/>
    <w:rsid w:val="00061EC7"/>
    <w:rsid w:val="00065D8F"/>
    <w:rsid w:val="00066CCC"/>
    <w:rsid w:val="00073684"/>
    <w:rsid w:val="00083A2E"/>
    <w:rsid w:val="00092365"/>
    <w:rsid w:val="0009271B"/>
    <w:rsid w:val="00093513"/>
    <w:rsid w:val="000956B6"/>
    <w:rsid w:val="000A0C26"/>
    <w:rsid w:val="000A10D9"/>
    <w:rsid w:val="000A39B6"/>
    <w:rsid w:val="000A3D9E"/>
    <w:rsid w:val="000B1FA5"/>
    <w:rsid w:val="000B2233"/>
    <w:rsid w:val="000B56BB"/>
    <w:rsid w:val="000C0397"/>
    <w:rsid w:val="000C2077"/>
    <w:rsid w:val="000C4760"/>
    <w:rsid w:val="000D1000"/>
    <w:rsid w:val="000D3908"/>
    <w:rsid w:val="000E0DCD"/>
    <w:rsid w:val="000E7BFA"/>
    <w:rsid w:val="000F795D"/>
    <w:rsid w:val="00102778"/>
    <w:rsid w:val="00103616"/>
    <w:rsid w:val="00105188"/>
    <w:rsid w:val="001077AB"/>
    <w:rsid w:val="001077CB"/>
    <w:rsid w:val="0011058C"/>
    <w:rsid w:val="001114C3"/>
    <w:rsid w:val="00127F39"/>
    <w:rsid w:val="00136059"/>
    <w:rsid w:val="00136995"/>
    <w:rsid w:val="00137B96"/>
    <w:rsid w:val="001400AA"/>
    <w:rsid w:val="001410FA"/>
    <w:rsid w:val="00141A9D"/>
    <w:rsid w:val="00141CDF"/>
    <w:rsid w:val="001430C6"/>
    <w:rsid w:val="00143456"/>
    <w:rsid w:val="001458A9"/>
    <w:rsid w:val="00156925"/>
    <w:rsid w:val="00156A1D"/>
    <w:rsid w:val="00166799"/>
    <w:rsid w:val="00172670"/>
    <w:rsid w:val="00186F92"/>
    <w:rsid w:val="00190092"/>
    <w:rsid w:val="00190ACD"/>
    <w:rsid w:val="00197D9B"/>
    <w:rsid w:val="001A39A9"/>
    <w:rsid w:val="001A65E7"/>
    <w:rsid w:val="001B34A3"/>
    <w:rsid w:val="001B6F5A"/>
    <w:rsid w:val="001C0391"/>
    <w:rsid w:val="001C1509"/>
    <w:rsid w:val="001C226E"/>
    <w:rsid w:val="001C3780"/>
    <w:rsid w:val="001C40E3"/>
    <w:rsid w:val="001C4FCC"/>
    <w:rsid w:val="001C54C4"/>
    <w:rsid w:val="001C726A"/>
    <w:rsid w:val="001D3164"/>
    <w:rsid w:val="001E347F"/>
    <w:rsid w:val="001E4D92"/>
    <w:rsid w:val="001F129B"/>
    <w:rsid w:val="00204C77"/>
    <w:rsid w:val="0020664A"/>
    <w:rsid w:val="00220AC1"/>
    <w:rsid w:val="00230F0B"/>
    <w:rsid w:val="00233026"/>
    <w:rsid w:val="002334A7"/>
    <w:rsid w:val="00233CCB"/>
    <w:rsid w:val="002363F9"/>
    <w:rsid w:val="00242D6F"/>
    <w:rsid w:val="002654F7"/>
    <w:rsid w:val="00265CC0"/>
    <w:rsid w:val="0027093B"/>
    <w:rsid w:val="002735ED"/>
    <w:rsid w:val="0027533B"/>
    <w:rsid w:val="00282AD5"/>
    <w:rsid w:val="0028401D"/>
    <w:rsid w:val="00291F8E"/>
    <w:rsid w:val="002A1CC6"/>
    <w:rsid w:val="002A52C2"/>
    <w:rsid w:val="002B3310"/>
    <w:rsid w:val="002B673D"/>
    <w:rsid w:val="002B73E1"/>
    <w:rsid w:val="002C724F"/>
    <w:rsid w:val="002D6D1E"/>
    <w:rsid w:val="002E2D8F"/>
    <w:rsid w:val="002E5ECA"/>
    <w:rsid w:val="002E60A1"/>
    <w:rsid w:val="002F265E"/>
    <w:rsid w:val="002F354A"/>
    <w:rsid w:val="002F711F"/>
    <w:rsid w:val="00300218"/>
    <w:rsid w:val="0030259A"/>
    <w:rsid w:val="00303EA9"/>
    <w:rsid w:val="003146F3"/>
    <w:rsid w:val="00314E4E"/>
    <w:rsid w:val="0033063F"/>
    <w:rsid w:val="00340D84"/>
    <w:rsid w:val="0034204F"/>
    <w:rsid w:val="00343B8A"/>
    <w:rsid w:val="0034516A"/>
    <w:rsid w:val="003479FF"/>
    <w:rsid w:val="00347DDB"/>
    <w:rsid w:val="00351657"/>
    <w:rsid w:val="003555BA"/>
    <w:rsid w:val="00370473"/>
    <w:rsid w:val="00375E11"/>
    <w:rsid w:val="00380798"/>
    <w:rsid w:val="00385103"/>
    <w:rsid w:val="00387607"/>
    <w:rsid w:val="00393C65"/>
    <w:rsid w:val="003975BC"/>
    <w:rsid w:val="003A2004"/>
    <w:rsid w:val="003A3B2B"/>
    <w:rsid w:val="003A3C96"/>
    <w:rsid w:val="003B549C"/>
    <w:rsid w:val="003B5764"/>
    <w:rsid w:val="003C5789"/>
    <w:rsid w:val="003C5ED4"/>
    <w:rsid w:val="003C6044"/>
    <w:rsid w:val="003D04B5"/>
    <w:rsid w:val="003D539E"/>
    <w:rsid w:val="003D7DEC"/>
    <w:rsid w:val="003E4148"/>
    <w:rsid w:val="00401436"/>
    <w:rsid w:val="004014D5"/>
    <w:rsid w:val="0040457E"/>
    <w:rsid w:val="00405691"/>
    <w:rsid w:val="0040683A"/>
    <w:rsid w:val="00420E7B"/>
    <w:rsid w:val="00442BF8"/>
    <w:rsid w:val="00447D1C"/>
    <w:rsid w:val="0045204D"/>
    <w:rsid w:val="00452ABC"/>
    <w:rsid w:val="00454234"/>
    <w:rsid w:val="00454429"/>
    <w:rsid w:val="00456234"/>
    <w:rsid w:val="0046114B"/>
    <w:rsid w:val="00462567"/>
    <w:rsid w:val="004643F5"/>
    <w:rsid w:val="00475E39"/>
    <w:rsid w:val="00475E3A"/>
    <w:rsid w:val="00492625"/>
    <w:rsid w:val="00495E3C"/>
    <w:rsid w:val="004961C6"/>
    <w:rsid w:val="004A1299"/>
    <w:rsid w:val="004A6F08"/>
    <w:rsid w:val="004A7C74"/>
    <w:rsid w:val="004B0CDB"/>
    <w:rsid w:val="004C03C8"/>
    <w:rsid w:val="004D6257"/>
    <w:rsid w:val="004D6B93"/>
    <w:rsid w:val="004E0E09"/>
    <w:rsid w:val="004E1438"/>
    <w:rsid w:val="004E5F59"/>
    <w:rsid w:val="004E743C"/>
    <w:rsid w:val="004F6F6E"/>
    <w:rsid w:val="005055EF"/>
    <w:rsid w:val="005061CD"/>
    <w:rsid w:val="00506CD5"/>
    <w:rsid w:val="00514B52"/>
    <w:rsid w:val="00516BBA"/>
    <w:rsid w:val="00520365"/>
    <w:rsid w:val="0052305D"/>
    <w:rsid w:val="00524E71"/>
    <w:rsid w:val="005250A2"/>
    <w:rsid w:val="00534EC5"/>
    <w:rsid w:val="0054220F"/>
    <w:rsid w:val="00544954"/>
    <w:rsid w:val="005449EC"/>
    <w:rsid w:val="00555DE2"/>
    <w:rsid w:val="005638C3"/>
    <w:rsid w:val="00564105"/>
    <w:rsid w:val="00566606"/>
    <w:rsid w:val="00571F6D"/>
    <w:rsid w:val="005841FB"/>
    <w:rsid w:val="00587662"/>
    <w:rsid w:val="00590C3B"/>
    <w:rsid w:val="00590EE6"/>
    <w:rsid w:val="005941C7"/>
    <w:rsid w:val="00595E3A"/>
    <w:rsid w:val="0059692F"/>
    <w:rsid w:val="00596A12"/>
    <w:rsid w:val="005A0D32"/>
    <w:rsid w:val="005B4C38"/>
    <w:rsid w:val="005C0369"/>
    <w:rsid w:val="005C2E53"/>
    <w:rsid w:val="005C584C"/>
    <w:rsid w:val="005C64B8"/>
    <w:rsid w:val="005C7348"/>
    <w:rsid w:val="005C743A"/>
    <w:rsid w:val="005D2907"/>
    <w:rsid w:val="005D63B5"/>
    <w:rsid w:val="005E2F6A"/>
    <w:rsid w:val="005F50E4"/>
    <w:rsid w:val="005F6A5F"/>
    <w:rsid w:val="00601FB1"/>
    <w:rsid w:val="0062327D"/>
    <w:rsid w:val="0062525A"/>
    <w:rsid w:val="00627E38"/>
    <w:rsid w:val="00631992"/>
    <w:rsid w:val="00636744"/>
    <w:rsid w:val="00636C2A"/>
    <w:rsid w:val="00641669"/>
    <w:rsid w:val="00646B72"/>
    <w:rsid w:val="0065004F"/>
    <w:rsid w:val="0065125F"/>
    <w:rsid w:val="00652A11"/>
    <w:rsid w:val="00656474"/>
    <w:rsid w:val="0066349A"/>
    <w:rsid w:val="00663CCC"/>
    <w:rsid w:val="006659CD"/>
    <w:rsid w:val="00670F11"/>
    <w:rsid w:val="0067144F"/>
    <w:rsid w:val="00673091"/>
    <w:rsid w:val="00677DEA"/>
    <w:rsid w:val="00680C25"/>
    <w:rsid w:val="006917CA"/>
    <w:rsid w:val="006A52E6"/>
    <w:rsid w:val="006A537C"/>
    <w:rsid w:val="006B16F1"/>
    <w:rsid w:val="006B1B23"/>
    <w:rsid w:val="006B4939"/>
    <w:rsid w:val="006B6329"/>
    <w:rsid w:val="006B6340"/>
    <w:rsid w:val="006B7A33"/>
    <w:rsid w:val="006C12AB"/>
    <w:rsid w:val="006C2061"/>
    <w:rsid w:val="006C2DF9"/>
    <w:rsid w:val="006D0CFF"/>
    <w:rsid w:val="006D1302"/>
    <w:rsid w:val="006E2109"/>
    <w:rsid w:val="006E3852"/>
    <w:rsid w:val="006E5D64"/>
    <w:rsid w:val="006F287C"/>
    <w:rsid w:val="006F79F4"/>
    <w:rsid w:val="00705DED"/>
    <w:rsid w:val="007069E3"/>
    <w:rsid w:val="0072209B"/>
    <w:rsid w:val="00723D83"/>
    <w:rsid w:val="00734C40"/>
    <w:rsid w:val="007350AC"/>
    <w:rsid w:val="007357C6"/>
    <w:rsid w:val="007371E4"/>
    <w:rsid w:val="00740817"/>
    <w:rsid w:val="00741521"/>
    <w:rsid w:val="0075043E"/>
    <w:rsid w:val="00750949"/>
    <w:rsid w:val="0075282A"/>
    <w:rsid w:val="00752E7A"/>
    <w:rsid w:val="00756E18"/>
    <w:rsid w:val="007578BB"/>
    <w:rsid w:val="0076333D"/>
    <w:rsid w:val="0076540B"/>
    <w:rsid w:val="00765863"/>
    <w:rsid w:val="00772E1E"/>
    <w:rsid w:val="0078116A"/>
    <w:rsid w:val="007838D7"/>
    <w:rsid w:val="007867C5"/>
    <w:rsid w:val="00790238"/>
    <w:rsid w:val="007902F2"/>
    <w:rsid w:val="007A39B3"/>
    <w:rsid w:val="007A5B41"/>
    <w:rsid w:val="007B71EB"/>
    <w:rsid w:val="007B76FF"/>
    <w:rsid w:val="007C3ACE"/>
    <w:rsid w:val="007C4CF0"/>
    <w:rsid w:val="007C5553"/>
    <w:rsid w:val="007D0620"/>
    <w:rsid w:val="007D2420"/>
    <w:rsid w:val="007E121C"/>
    <w:rsid w:val="007E1AB0"/>
    <w:rsid w:val="007E4DFE"/>
    <w:rsid w:val="007E52EF"/>
    <w:rsid w:val="007E69B7"/>
    <w:rsid w:val="007F200B"/>
    <w:rsid w:val="007F29AD"/>
    <w:rsid w:val="007F3CB5"/>
    <w:rsid w:val="00800C9A"/>
    <w:rsid w:val="00802A2B"/>
    <w:rsid w:val="0080427B"/>
    <w:rsid w:val="00804A6D"/>
    <w:rsid w:val="00806E2F"/>
    <w:rsid w:val="00812272"/>
    <w:rsid w:val="008152ED"/>
    <w:rsid w:val="00815F58"/>
    <w:rsid w:val="008164BA"/>
    <w:rsid w:val="00822CD0"/>
    <w:rsid w:val="00823236"/>
    <w:rsid w:val="008237C7"/>
    <w:rsid w:val="008323CC"/>
    <w:rsid w:val="008341C3"/>
    <w:rsid w:val="00834BEA"/>
    <w:rsid w:val="00836B33"/>
    <w:rsid w:val="00836D3B"/>
    <w:rsid w:val="0084763A"/>
    <w:rsid w:val="00852FE6"/>
    <w:rsid w:val="00855AC3"/>
    <w:rsid w:val="00862DC1"/>
    <w:rsid w:val="00865D2C"/>
    <w:rsid w:val="00876833"/>
    <w:rsid w:val="008773C3"/>
    <w:rsid w:val="00884C3D"/>
    <w:rsid w:val="00887A6A"/>
    <w:rsid w:val="00890CD2"/>
    <w:rsid w:val="00894BF1"/>
    <w:rsid w:val="008951BC"/>
    <w:rsid w:val="0089725F"/>
    <w:rsid w:val="008A6A1D"/>
    <w:rsid w:val="008A6B5A"/>
    <w:rsid w:val="008B155E"/>
    <w:rsid w:val="008B5791"/>
    <w:rsid w:val="008B767F"/>
    <w:rsid w:val="008C4DD0"/>
    <w:rsid w:val="008C6F3A"/>
    <w:rsid w:val="008D0126"/>
    <w:rsid w:val="008E12C0"/>
    <w:rsid w:val="008E31E3"/>
    <w:rsid w:val="008E4C6B"/>
    <w:rsid w:val="008E7FED"/>
    <w:rsid w:val="008F18A8"/>
    <w:rsid w:val="008F3218"/>
    <w:rsid w:val="008F46BA"/>
    <w:rsid w:val="00901F4E"/>
    <w:rsid w:val="00906A5A"/>
    <w:rsid w:val="00913985"/>
    <w:rsid w:val="00913D59"/>
    <w:rsid w:val="009145A9"/>
    <w:rsid w:val="00916B52"/>
    <w:rsid w:val="00923B25"/>
    <w:rsid w:val="00924D3B"/>
    <w:rsid w:val="00934F02"/>
    <w:rsid w:val="009460D0"/>
    <w:rsid w:val="0095300F"/>
    <w:rsid w:val="00962614"/>
    <w:rsid w:val="00963536"/>
    <w:rsid w:val="00964BAC"/>
    <w:rsid w:val="009651A0"/>
    <w:rsid w:val="00965456"/>
    <w:rsid w:val="00967961"/>
    <w:rsid w:val="009719EC"/>
    <w:rsid w:val="00971DAC"/>
    <w:rsid w:val="009748EC"/>
    <w:rsid w:val="00976ABA"/>
    <w:rsid w:val="00977713"/>
    <w:rsid w:val="00983511"/>
    <w:rsid w:val="009836D3"/>
    <w:rsid w:val="00996FFC"/>
    <w:rsid w:val="009A00FA"/>
    <w:rsid w:val="009A18E9"/>
    <w:rsid w:val="009A3B63"/>
    <w:rsid w:val="009B666A"/>
    <w:rsid w:val="009D3438"/>
    <w:rsid w:val="009D5E5B"/>
    <w:rsid w:val="009E28D6"/>
    <w:rsid w:val="009E3C2C"/>
    <w:rsid w:val="009E7156"/>
    <w:rsid w:val="009F41C9"/>
    <w:rsid w:val="009F5191"/>
    <w:rsid w:val="009F7270"/>
    <w:rsid w:val="00A016CA"/>
    <w:rsid w:val="00A063F1"/>
    <w:rsid w:val="00A06FE0"/>
    <w:rsid w:val="00A10602"/>
    <w:rsid w:val="00A126A3"/>
    <w:rsid w:val="00A146C6"/>
    <w:rsid w:val="00A16B4D"/>
    <w:rsid w:val="00A2388D"/>
    <w:rsid w:val="00A30957"/>
    <w:rsid w:val="00A330FF"/>
    <w:rsid w:val="00A33BEF"/>
    <w:rsid w:val="00A41A03"/>
    <w:rsid w:val="00A42948"/>
    <w:rsid w:val="00A43A2E"/>
    <w:rsid w:val="00A5204F"/>
    <w:rsid w:val="00A549EE"/>
    <w:rsid w:val="00A5575D"/>
    <w:rsid w:val="00A56ACC"/>
    <w:rsid w:val="00A61293"/>
    <w:rsid w:val="00A61A94"/>
    <w:rsid w:val="00A67989"/>
    <w:rsid w:val="00A70223"/>
    <w:rsid w:val="00A70FE1"/>
    <w:rsid w:val="00A814A6"/>
    <w:rsid w:val="00A83C16"/>
    <w:rsid w:val="00A84F81"/>
    <w:rsid w:val="00A84F9C"/>
    <w:rsid w:val="00A85875"/>
    <w:rsid w:val="00A8686C"/>
    <w:rsid w:val="00A87412"/>
    <w:rsid w:val="00A87F4B"/>
    <w:rsid w:val="00A9373F"/>
    <w:rsid w:val="00A95DA2"/>
    <w:rsid w:val="00AB5C28"/>
    <w:rsid w:val="00AB7203"/>
    <w:rsid w:val="00AC2154"/>
    <w:rsid w:val="00AC3019"/>
    <w:rsid w:val="00AC357C"/>
    <w:rsid w:val="00AC76D9"/>
    <w:rsid w:val="00AD1A45"/>
    <w:rsid w:val="00AD3D05"/>
    <w:rsid w:val="00AD7E25"/>
    <w:rsid w:val="00AE08CD"/>
    <w:rsid w:val="00AE2E2C"/>
    <w:rsid w:val="00AE4DA2"/>
    <w:rsid w:val="00AE5FBB"/>
    <w:rsid w:val="00AF018B"/>
    <w:rsid w:val="00AF1791"/>
    <w:rsid w:val="00AF6FBA"/>
    <w:rsid w:val="00B03452"/>
    <w:rsid w:val="00B10C65"/>
    <w:rsid w:val="00B11833"/>
    <w:rsid w:val="00B17F87"/>
    <w:rsid w:val="00B33C65"/>
    <w:rsid w:val="00B3722E"/>
    <w:rsid w:val="00B52745"/>
    <w:rsid w:val="00B53C72"/>
    <w:rsid w:val="00B567BD"/>
    <w:rsid w:val="00B60F1F"/>
    <w:rsid w:val="00B62090"/>
    <w:rsid w:val="00B64426"/>
    <w:rsid w:val="00B647D9"/>
    <w:rsid w:val="00B7601C"/>
    <w:rsid w:val="00B7616B"/>
    <w:rsid w:val="00B77505"/>
    <w:rsid w:val="00B7766B"/>
    <w:rsid w:val="00B954C8"/>
    <w:rsid w:val="00BA1833"/>
    <w:rsid w:val="00BA1CAA"/>
    <w:rsid w:val="00BA5AFB"/>
    <w:rsid w:val="00BA678A"/>
    <w:rsid w:val="00BB3F4C"/>
    <w:rsid w:val="00BB5F72"/>
    <w:rsid w:val="00BC3E1F"/>
    <w:rsid w:val="00BC5F12"/>
    <w:rsid w:val="00BC6DF8"/>
    <w:rsid w:val="00BC7123"/>
    <w:rsid w:val="00BC7877"/>
    <w:rsid w:val="00BD2B40"/>
    <w:rsid w:val="00BF171E"/>
    <w:rsid w:val="00BF24E6"/>
    <w:rsid w:val="00BF2750"/>
    <w:rsid w:val="00BF2F91"/>
    <w:rsid w:val="00BF6622"/>
    <w:rsid w:val="00BF672D"/>
    <w:rsid w:val="00BF732B"/>
    <w:rsid w:val="00C007C3"/>
    <w:rsid w:val="00C03EE7"/>
    <w:rsid w:val="00C0429F"/>
    <w:rsid w:val="00C13034"/>
    <w:rsid w:val="00C132B8"/>
    <w:rsid w:val="00C13C36"/>
    <w:rsid w:val="00C153DE"/>
    <w:rsid w:val="00C205E4"/>
    <w:rsid w:val="00C236D0"/>
    <w:rsid w:val="00C4066D"/>
    <w:rsid w:val="00C53797"/>
    <w:rsid w:val="00C60CAA"/>
    <w:rsid w:val="00C6104E"/>
    <w:rsid w:val="00C626D3"/>
    <w:rsid w:val="00C642DF"/>
    <w:rsid w:val="00C67E50"/>
    <w:rsid w:val="00C74137"/>
    <w:rsid w:val="00C75266"/>
    <w:rsid w:val="00C77B8F"/>
    <w:rsid w:val="00C9342D"/>
    <w:rsid w:val="00C962FE"/>
    <w:rsid w:val="00CA0E69"/>
    <w:rsid w:val="00CA341C"/>
    <w:rsid w:val="00CB09E3"/>
    <w:rsid w:val="00CB3048"/>
    <w:rsid w:val="00CB3932"/>
    <w:rsid w:val="00CB5D28"/>
    <w:rsid w:val="00CC2853"/>
    <w:rsid w:val="00CC3B28"/>
    <w:rsid w:val="00CC57CF"/>
    <w:rsid w:val="00CC5891"/>
    <w:rsid w:val="00CC6A79"/>
    <w:rsid w:val="00CC7355"/>
    <w:rsid w:val="00CC7B35"/>
    <w:rsid w:val="00CC7F1B"/>
    <w:rsid w:val="00CD3ABE"/>
    <w:rsid w:val="00CE1960"/>
    <w:rsid w:val="00CE522B"/>
    <w:rsid w:val="00CE673E"/>
    <w:rsid w:val="00CE75F6"/>
    <w:rsid w:val="00CF20A5"/>
    <w:rsid w:val="00CF7CB9"/>
    <w:rsid w:val="00D00140"/>
    <w:rsid w:val="00D02C10"/>
    <w:rsid w:val="00D05DE9"/>
    <w:rsid w:val="00D141D7"/>
    <w:rsid w:val="00D164D9"/>
    <w:rsid w:val="00D2300A"/>
    <w:rsid w:val="00D24D6C"/>
    <w:rsid w:val="00D277C7"/>
    <w:rsid w:val="00D300F9"/>
    <w:rsid w:val="00D3597C"/>
    <w:rsid w:val="00D4156B"/>
    <w:rsid w:val="00D4265E"/>
    <w:rsid w:val="00D434E9"/>
    <w:rsid w:val="00D54DFC"/>
    <w:rsid w:val="00D567E6"/>
    <w:rsid w:val="00D6138B"/>
    <w:rsid w:val="00D62C70"/>
    <w:rsid w:val="00D65D0F"/>
    <w:rsid w:val="00D663C4"/>
    <w:rsid w:val="00D71670"/>
    <w:rsid w:val="00D835BA"/>
    <w:rsid w:val="00D85DC0"/>
    <w:rsid w:val="00D870DB"/>
    <w:rsid w:val="00D9139F"/>
    <w:rsid w:val="00D939E4"/>
    <w:rsid w:val="00D94B6D"/>
    <w:rsid w:val="00D963C1"/>
    <w:rsid w:val="00DA603D"/>
    <w:rsid w:val="00DA7F7B"/>
    <w:rsid w:val="00DB0F47"/>
    <w:rsid w:val="00DB179D"/>
    <w:rsid w:val="00DB2BEF"/>
    <w:rsid w:val="00DB6EA2"/>
    <w:rsid w:val="00DC2C2C"/>
    <w:rsid w:val="00DC7F75"/>
    <w:rsid w:val="00DD39D2"/>
    <w:rsid w:val="00DD7B40"/>
    <w:rsid w:val="00DE38C6"/>
    <w:rsid w:val="00DE3951"/>
    <w:rsid w:val="00DF2938"/>
    <w:rsid w:val="00DF32AD"/>
    <w:rsid w:val="00DF68F6"/>
    <w:rsid w:val="00E06534"/>
    <w:rsid w:val="00E07729"/>
    <w:rsid w:val="00E10BA1"/>
    <w:rsid w:val="00E11A6A"/>
    <w:rsid w:val="00E23395"/>
    <w:rsid w:val="00E25647"/>
    <w:rsid w:val="00E30F15"/>
    <w:rsid w:val="00E34159"/>
    <w:rsid w:val="00E43FBA"/>
    <w:rsid w:val="00E46CA3"/>
    <w:rsid w:val="00E50F9D"/>
    <w:rsid w:val="00E55CAD"/>
    <w:rsid w:val="00E63353"/>
    <w:rsid w:val="00E673B7"/>
    <w:rsid w:val="00E711BE"/>
    <w:rsid w:val="00E75971"/>
    <w:rsid w:val="00EA1165"/>
    <w:rsid w:val="00EA2221"/>
    <w:rsid w:val="00EB247F"/>
    <w:rsid w:val="00EB3C2F"/>
    <w:rsid w:val="00EB4C8D"/>
    <w:rsid w:val="00EC1368"/>
    <w:rsid w:val="00EC5D19"/>
    <w:rsid w:val="00ED0110"/>
    <w:rsid w:val="00ED247B"/>
    <w:rsid w:val="00ED26A5"/>
    <w:rsid w:val="00EE2BF2"/>
    <w:rsid w:val="00EE43AF"/>
    <w:rsid w:val="00F054D3"/>
    <w:rsid w:val="00F073CE"/>
    <w:rsid w:val="00F11854"/>
    <w:rsid w:val="00F2021A"/>
    <w:rsid w:val="00F30186"/>
    <w:rsid w:val="00F30D38"/>
    <w:rsid w:val="00F409C0"/>
    <w:rsid w:val="00F439DA"/>
    <w:rsid w:val="00F56227"/>
    <w:rsid w:val="00F7163F"/>
    <w:rsid w:val="00F724A2"/>
    <w:rsid w:val="00F75711"/>
    <w:rsid w:val="00F81479"/>
    <w:rsid w:val="00F83413"/>
    <w:rsid w:val="00F86780"/>
    <w:rsid w:val="00F86954"/>
    <w:rsid w:val="00F87A6F"/>
    <w:rsid w:val="00FA2D1A"/>
    <w:rsid w:val="00FA5A3F"/>
    <w:rsid w:val="00FA7147"/>
    <w:rsid w:val="00FA743E"/>
    <w:rsid w:val="00FA7CCA"/>
    <w:rsid w:val="00FB3518"/>
    <w:rsid w:val="00FB69B5"/>
    <w:rsid w:val="00FB6A3B"/>
    <w:rsid w:val="00FD5ABF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8BAA4A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paragraph" w:styleId="NormaleWeb">
    <w:name w:val="Normal (Web)"/>
    <w:basedOn w:val="Normale"/>
    <w:rsid w:val="00A83C16"/>
    <w:pPr>
      <w:suppressAutoHyphens/>
      <w:spacing w:before="280" w:after="280"/>
    </w:pPr>
    <w:rPr>
      <w:lang w:eastAsia="ar-SA"/>
    </w:rPr>
  </w:style>
  <w:style w:type="paragraph" w:customStyle="1" w:styleId="Default">
    <w:name w:val="Default"/>
    <w:rsid w:val="00A83C1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BD2B40"/>
    <w:pPr>
      <w:widowControl w:val="0"/>
      <w:ind w:left="220"/>
    </w:pPr>
    <w:rPr>
      <w:rFonts w:ascii="Cambria" w:eastAsia="Cambria" w:hAnsi="Cambria" w:cstheme="minorBid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40"/>
    <w:rPr>
      <w:rFonts w:ascii="Cambria" w:eastAsia="Cambria" w:hAnsi="Cambr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741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lagriglia4-colore1">
    <w:name w:val="Grid Table 4 Accent 1"/>
    <w:basedOn w:val="Tabellanormale"/>
    <w:uiPriority w:val="49"/>
    <w:rsid w:val="00C741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essunaspaziatura">
    <w:name w:val="No Spacing"/>
    <w:uiPriority w:val="1"/>
    <w:qFormat/>
    <w:rsid w:val="00C77B8F"/>
    <w:rPr>
      <w:rFonts w:ascii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5C2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27093B"/>
    <w:rPr>
      <w:b/>
      <w:bCs/>
    </w:rPr>
  </w:style>
  <w:style w:type="table" w:styleId="Tabellagriglia5scura-colore5">
    <w:name w:val="Grid Table 5 Dark Accent 5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5.jpeg"/><Relationship Id="rId5" Type="http://schemas.openxmlformats.org/officeDocument/2006/relationships/image" Target="media/image4.emf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E702-E9EB-4F7B-8761-4315AC09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4</cp:revision>
  <cp:lastPrinted>2020-09-15T12:34:00Z</cp:lastPrinted>
  <dcterms:created xsi:type="dcterms:W3CDTF">2023-03-03T18:25:00Z</dcterms:created>
  <dcterms:modified xsi:type="dcterms:W3CDTF">2023-03-08T15:48:00Z</dcterms:modified>
</cp:coreProperties>
</file>